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DA56" w14:textId="77777777" w:rsidR="006B2125" w:rsidRDefault="006B2125" w:rsidP="00011748">
      <w:pPr>
        <w:framePr w:hSpace="141" w:wrap="around" w:vAnchor="text" w:hAnchor="text" w:y="-193"/>
        <w:rPr>
          <w:sz w:val="28"/>
          <w:szCs w:val="28"/>
          <w:u w:val="single"/>
        </w:rPr>
      </w:pPr>
      <w:r w:rsidRPr="00CF2DF2">
        <w:rPr>
          <w:sz w:val="28"/>
          <w:szCs w:val="28"/>
          <w:u w:val="single"/>
        </w:rPr>
        <w:t>ŽÁDOST O PŘIJETÍ DÍTĚTE K PŘEDŠKOLNÍMU VZDĚLÁVÁNÍ</w:t>
      </w:r>
    </w:p>
    <w:p w14:paraId="4B9701E3" w14:textId="77777777" w:rsidR="0054582D" w:rsidRDefault="0054582D" w:rsidP="006B2125">
      <w:pPr>
        <w:framePr w:hSpace="141" w:wrap="around" w:vAnchor="text" w:hAnchor="text" w:y="-193"/>
        <w:rPr>
          <w:szCs w:val="24"/>
          <w:u w:val="single"/>
        </w:rPr>
      </w:pPr>
    </w:p>
    <w:p w14:paraId="7B3049FD" w14:textId="77777777" w:rsidR="00344000" w:rsidRPr="003931B2" w:rsidRDefault="00D6141F" w:rsidP="006B2125">
      <w:pPr>
        <w:framePr w:hSpace="141" w:wrap="around" w:vAnchor="text" w:hAnchor="text" w:y="-193"/>
        <w:rPr>
          <w:szCs w:val="24"/>
        </w:rPr>
      </w:pPr>
      <w:r w:rsidRPr="009E6ED0">
        <w:rPr>
          <w:szCs w:val="24"/>
          <w:u w:val="single"/>
        </w:rPr>
        <w:t>Registrační</w:t>
      </w:r>
      <w:r w:rsidR="00344000" w:rsidRPr="009E6ED0">
        <w:rPr>
          <w:szCs w:val="24"/>
          <w:u w:val="single"/>
        </w:rPr>
        <w:t xml:space="preserve"> </w:t>
      </w:r>
      <w:r w:rsidRPr="009E6ED0">
        <w:rPr>
          <w:szCs w:val="24"/>
          <w:u w:val="single"/>
        </w:rPr>
        <w:t>číslo</w:t>
      </w:r>
      <w:r w:rsidR="00344000" w:rsidRPr="009E6ED0">
        <w:rPr>
          <w:szCs w:val="24"/>
          <w:u w:val="single"/>
        </w:rPr>
        <w:t>:</w:t>
      </w:r>
      <w:r w:rsidR="008559B4" w:rsidRPr="009E6ED0">
        <w:rPr>
          <w:szCs w:val="24"/>
        </w:rPr>
        <w:t>_______</w:t>
      </w:r>
    </w:p>
    <w:p w14:paraId="069357AA" w14:textId="77777777" w:rsidR="006C57D7" w:rsidRDefault="006C57D7" w:rsidP="006B2125">
      <w:pPr>
        <w:framePr w:hSpace="141" w:wrap="around" w:vAnchor="text" w:hAnchor="text" w:y="-193"/>
        <w:rPr>
          <w:b/>
          <w:szCs w:val="24"/>
          <w:u w:val="single"/>
        </w:rPr>
      </w:pPr>
    </w:p>
    <w:p w14:paraId="5D96C5D6" w14:textId="77777777" w:rsidR="003931B2" w:rsidRDefault="006B2125" w:rsidP="006B2125">
      <w:pPr>
        <w:framePr w:hSpace="141" w:wrap="around" w:vAnchor="text" w:hAnchor="text" w:y="-193"/>
        <w:rPr>
          <w:szCs w:val="24"/>
        </w:rPr>
      </w:pPr>
      <w:r w:rsidRPr="00344000">
        <w:rPr>
          <w:b/>
          <w:szCs w:val="24"/>
          <w:u w:val="single"/>
        </w:rPr>
        <w:t>Zákonný zástupce</w:t>
      </w:r>
      <w:r w:rsidRPr="00344000">
        <w:rPr>
          <w:szCs w:val="24"/>
        </w:rPr>
        <w:t>:</w:t>
      </w:r>
    </w:p>
    <w:p w14:paraId="7C307B9B" w14:textId="77777777" w:rsidR="003931B2" w:rsidRPr="003931B2" w:rsidRDefault="003931B2" w:rsidP="006B2125">
      <w:pPr>
        <w:framePr w:hSpace="141" w:wrap="around" w:vAnchor="text" w:hAnchor="text" w:y="-193"/>
        <w:rPr>
          <w:sz w:val="16"/>
          <w:szCs w:val="16"/>
        </w:rPr>
      </w:pPr>
    </w:p>
    <w:p w14:paraId="6B02D37B" w14:textId="77777777" w:rsidR="00344000" w:rsidRPr="00344000" w:rsidRDefault="003931B2" w:rsidP="00344000">
      <w:pPr>
        <w:framePr w:hSpace="141" w:wrap="around" w:vAnchor="text" w:hAnchor="text" w:y="-193"/>
        <w:spacing w:line="360" w:lineRule="auto"/>
        <w:rPr>
          <w:szCs w:val="24"/>
        </w:rPr>
      </w:pPr>
      <w:r>
        <w:rPr>
          <w:szCs w:val="24"/>
        </w:rPr>
        <w:t>jméno:__________________________________ příjmení:___________________________</w:t>
      </w:r>
    </w:p>
    <w:p w14:paraId="6677FE5B" w14:textId="77777777" w:rsidR="006B2125" w:rsidRPr="00344000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 w:rsidRPr="00344000">
        <w:rPr>
          <w:szCs w:val="24"/>
        </w:rPr>
        <w:t>trvalý pobyt:_______</w:t>
      </w:r>
      <w:r w:rsidR="00344000">
        <w:rPr>
          <w:szCs w:val="24"/>
        </w:rPr>
        <w:t>_________________________________________________________</w:t>
      </w:r>
    </w:p>
    <w:p w14:paraId="2465DFD2" w14:textId="77777777" w:rsidR="006B2125" w:rsidRDefault="006B2125" w:rsidP="00344000">
      <w:pPr>
        <w:framePr w:hSpace="141" w:wrap="around" w:vAnchor="text" w:hAnchor="text" w:y="-193"/>
        <w:spacing w:line="360" w:lineRule="auto"/>
        <w:rPr>
          <w:sz w:val="20"/>
        </w:rPr>
      </w:pPr>
      <w:r w:rsidRPr="00344000">
        <w:rPr>
          <w:szCs w:val="24"/>
        </w:rPr>
        <w:t>doručovací adresa</w:t>
      </w:r>
      <w:r w:rsidR="00811A28">
        <w:rPr>
          <w:szCs w:val="24"/>
        </w:rPr>
        <w:t>¹</w:t>
      </w:r>
      <w:r w:rsidRPr="00344000">
        <w:rPr>
          <w:szCs w:val="24"/>
        </w:rPr>
        <w:t>:__</w:t>
      </w:r>
      <w:r w:rsidR="00344000">
        <w:rPr>
          <w:szCs w:val="24"/>
        </w:rPr>
        <w:t>_________________________________________________________</w:t>
      </w:r>
    </w:p>
    <w:p w14:paraId="7348514E" w14:textId="454A72D6" w:rsidR="00563096" w:rsidRDefault="00563096" w:rsidP="006B2125">
      <w:pPr>
        <w:framePr w:hSpace="141" w:wrap="around" w:vAnchor="text" w:hAnchor="text" w:y="-193"/>
        <w:spacing w:line="360" w:lineRule="auto"/>
        <w:rPr>
          <w:szCs w:val="24"/>
        </w:rPr>
      </w:pPr>
      <w:proofErr w:type="gramStart"/>
      <w:r>
        <w:rPr>
          <w:szCs w:val="24"/>
        </w:rPr>
        <w:t>telefon:_</w:t>
      </w:r>
      <w:proofErr w:type="gramEnd"/>
      <w:r>
        <w:rPr>
          <w:szCs w:val="24"/>
        </w:rPr>
        <w:t>__________________________</w:t>
      </w:r>
      <w:r w:rsidR="00851012">
        <w:rPr>
          <w:szCs w:val="24"/>
        </w:rPr>
        <w:t xml:space="preserve">_   datum </w:t>
      </w:r>
      <w:proofErr w:type="gramStart"/>
      <w:r w:rsidR="00851012">
        <w:rPr>
          <w:szCs w:val="24"/>
        </w:rPr>
        <w:t>narození:_</w:t>
      </w:r>
      <w:proofErr w:type="gramEnd"/>
      <w:r w:rsidR="00851012">
        <w:rPr>
          <w:szCs w:val="24"/>
        </w:rPr>
        <w:t>_________________________</w:t>
      </w:r>
    </w:p>
    <w:p w14:paraId="38640B42" w14:textId="77777777" w:rsidR="006B2125" w:rsidRDefault="006B2125" w:rsidP="006B2125">
      <w:pPr>
        <w:framePr w:hSpace="141" w:wrap="around" w:vAnchor="text" w:hAnchor="text" w:y="-193"/>
        <w:spacing w:line="360" w:lineRule="auto"/>
        <w:rPr>
          <w:szCs w:val="24"/>
        </w:rPr>
      </w:pPr>
      <w:r w:rsidRPr="00CF2DF2">
        <w:rPr>
          <w:szCs w:val="24"/>
        </w:rPr>
        <w:t xml:space="preserve">státní </w:t>
      </w:r>
      <w:proofErr w:type="gramStart"/>
      <w:r w:rsidRPr="00CF2DF2">
        <w:rPr>
          <w:szCs w:val="24"/>
        </w:rPr>
        <w:t>příslušnost</w:t>
      </w:r>
      <w:r w:rsidR="003931B2">
        <w:rPr>
          <w:szCs w:val="24"/>
        </w:rPr>
        <w:t>:</w:t>
      </w:r>
      <w:r>
        <w:rPr>
          <w:szCs w:val="24"/>
        </w:rPr>
        <w:t>_</w:t>
      </w:r>
      <w:proofErr w:type="gramEnd"/>
      <w:r>
        <w:rPr>
          <w:szCs w:val="24"/>
        </w:rPr>
        <w:t>______________________________</w:t>
      </w:r>
    </w:p>
    <w:p w14:paraId="7110A86F" w14:textId="77777777" w:rsidR="006C57D7" w:rsidRDefault="006B2125" w:rsidP="006B2125">
      <w:pPr>
        <w:framePr w:hSpace="141" w:wrap="around" w:vAnchor="text" w:hAnchor="text" w:y="-193"/>
        <w:rPr>
          <w:szCs w:val="24"/>
        </w:rPr>
      </w:pPr>
      <w:r>
        <w:rPr>
          <w:szCs w:val="24"/>
        </w:rPr>
        <w:t>povolení k pobytu na více jak 90 dní (</w:t>
      </w:r>
      <w:r w:rsidRPr="000158DC">
        <w:rPr>
          <w:sz w:val="20"/>
        </w:rPr>
        <w:t>jen pro cizí státní příslušníky</w:t>
      </w:r>
      <w:r w:rsidR="00A11C32">
        <w:rPr>
          <w:sz w:val="20"/>
        </w:rPr>
        <w:t>)</w:t>
      </w:r>
      <w:r w:rsidR="003931B2">
        <w:rPr>
          <w:sz w:val="20"/>
        </w:rPr>
        <w:t>²:</w:t>
      </w:r>
      <w:r w:rsidR="00D6141F">
        <w:rPr>
          <w:sz w:val="20"/>
        </w:rPr>
        <w:t xml:space="preserve">           </w:t>
      </w:r>
      <w:r w:rsidR="003931B2">
        <w:rPr>
          <w:szCs w:val="24"/>
          <w:u w:val="single"/>
        </w:rPr>
        <w:t>ANO</w:t>
      </w:r>
      <w:r w:rsidR="003931B2">
        <w:rPr>
          <w:szCs w:val="24"/>
        </w:rPr>
        <w:t xml:space="preserve">            </w:t>
      </w:r>
      <w:r w:rsidR="003931B2">
        <w:rPr>
          <w:szCs w:val="24"/>
          <w:u w:val="single"/>
        </w:rPr>
        <w:t>NE</w:t>
      </w:r>
      <w:r w:rsidR="00D6141F">
        <w:rPr>
          <w:szCs w:val="24"/>
        </w:rPr>
        <w:t xml:space="preserve">     </w:t>
      </w:r>
    </w:p>
    <w:p w14:paraId="271A92C7" w14:textId="77777777" w:rsidR="006C57D7" w:rsidRDefault="006C57D7" w:rsidP="006B2125">
      <w:pPr>
        <w:framePr w:hSpace="141" w:wrap="around" w:vAnchor="text" w:hAnchor="text" w:y="-193"/>
        <w:rPr>
          <w:szCs w:val="24"/>
        </w:rPr>
      </w:pPr>
    </w:p>
    <w:p w14:paraId="417D97DC" w14:textId="77777777" w:rsidR="00995EDF" w:rsidRPr="006C57D7" w:rsidRDefault="006B2125" w:rsidP="006B2125">
      <w:pPr>
        <w:framePr w:hSpace="141" w:wrap="around" w:vAnchor="text" w:hAnchor="text" w:y="-193"/>
        <w:rPr>
          <w:szCs w:val="24"/>
        </w:rPr>
      </w:pPr>
      <w:r w:rsidRPr="003E17F3">
        <w:rPr>
          <w:b/>
        </w:rPr>
        <w:t>žádá ředitelku Mateřské šk</w:t>
      </w:r>
      <w:r w:rsidR="00344000" w:rsidRPr="003E17F3">
        <w:rPr>
          <w:b/>
        </w:rPr>
        <w:t>oly Aš, Neumannova 2560, okres Cheb</w:t>
      </w:r>
      <w:r w:rsidR="00995EDF">
        <w:rPr>
          <w:b/>
        </w:rPr>
        <w:t>, příspěvková organizace</w:t>
      </w:r>
      <w:r w:rsidR="00344000" w:rsidRPr="003E17F3">
        <w:rPr>
          <w:b/>
        </w:rPr>
        <w:t xml:space="preserve"> Mgr. Veroniku Jurčíkovou</w:t>
      </w:r>
      <w:r w:rsidRPr="003E17F3">
        <w:rPr>
          <w:b/>
        </w:rPr>
        <w:t xml:space="preserve"> o přijetí dítěte k předškolnímu vzdělávání </w:t>
      </w:r>
    </w:p>
    <w:p w14:paraId="0A37BC46" w14:textId="491109EF" w:rsidR="006B2125" w:rsidRPr="003E17F3" w:rsidRDefault="006B2125" w:rsidP="006B2125">
      <w:pPr>
        <w:framePr w:hSpace="141" w:wrap="around" w:vAnchor="text" w:hAnchor="text" w:y="-193"/>
        <w:rPr>
          <w:b/>
        </w:rPr>
      </w:pPr>
      <w:r w:rsidRPr="003E17F3">
        <w:rPr>
          <w:b/>
        </w:rPr>
        <w:t>od</w:t>
      </w:r>
      <w:r w:rsidR="0016459E">
        <w:rPr>
          <w:b/>
        </w:rPr>
        <w:t xml:space="preserve"> </w:t>
      </w:r>
      <w:r w:rsidR="00057213">
        <w:rPr>
          <w:b/>
        </w:rPr>
        <w:t>1.</w:t>
      </w:r>
      <w:r w:rsidR="00E6021A">
        <w:rPr>
          <w:b/>
        </w:rPr>
        <w:t xml:space="preserve"> </w:t>
      </w:r>
      <w:r w:rsidR="00851012">
        <w:rPr>
          <w:b/>
        </w:rPr>
        <w:t>9</w:t>
      </w:r>
      <w:r w:rsidR="00E6021A">
        <w:rPr>
          <w:b/>
        </w:rPr>
        <w:t>. 2025</w:t>
      </w:r>
      <w:r w:rsidR="00057213">
        <w:rPr>
          <w:b/>
        </w:rPr>
        <w:t>.</w:t>
      </w:r>
    </w:p>
    <w:p w14:paraId="173E8BBE" w14:textId="77777777" w:rsidR="00344000" w:rsidRDefault="00344000" w:rsidP="006B2125">
      <w:pPr>
        <w:framePr w:hSpace="141" w:wrap="around" w:vAnchor="text" w:hAnchor="text" w:y="-193"/>
        <w:rPr>
          <w:b/>
          <w:szCs w:val="24"/>
          <w:u w:val="single"/>
        </w:rPr>
      </w:pPr>
    </w:p>
    <w:p w14:paraId="5583C858" w14:textId="77777777" w:rsidR="00344000" w:rsidRPr="00344000" w:rsidRDefault="006B2125" w:rsidP="006B2125">
      <w:pPr>
        <w:framePr w:hSpace="141" w:wrap="around" w:vAnchor="text" w:hAnchor="text" w:y="-193"/>
        <w:rPr>
          <w:b/>
          <w:szCs w:val="24"/>
          <w:u w:val="single"/>
        </w:rPr>
      </w:pPr>
      <w:r w:rsidRPr="00344000">
        <w:rPr>
          <w:b/>
          <w:szCs w:val="24"/>
          <w:u w:val="single"/>
        </w:rPr>
        <w:t>Dítě:</w:t>
      </w:r>
    </w:p>
    <w:p w14:paraId="3BA9CD62" w14:textId="77777777" w:rsidR="006B2125" w:rsidRDefault="003931B2" w:rsidP="00344000">
      <w:pPr>
        <w:framePr w:hSpace="141" w:wrap="around" w:vAnchor="text" w:hAnchor="text" w:y="-193"/>
        <w:spacing w:line="360" w:lineRule="auto"/>
        <w:rPr>
          <w:szCs w:val="24"/>
        </w:rPr>
      </w:pPr>
      <w:r>
        <w:rPr>
          <w:szCs w:val="24"/>
        </w:rPr>
        <w:t>j</w:t>
      </w:r>
      <w:r w:rsidR="006B2125" w:rsidRPr="00CF2DF2">
        <w:rPr>
          <w:szCs w:val="24"/>
        </w:rPr>
        <w:t>méno</w:t>
      </w:r>
      <w:r>
        <w:rPr>
          <w:szCs w:val="24"/>
        </w:rPr>
        <w:t xml:space="preserve">:_________________________________ příjmení:___________________________ </w:t>
      </w:r>
      <w:r w:rsidR="006B2125" w:rsidRPr="00CF2DF2">
        <w:rPr>
          <w:szCs w:val="24"/>
        </w:rPr>
        <w:t xml:space="preserve">  </w:t>
      </w:r>
    </w:p>
    <w:p w14:paraId="7C38F447" w14:textId="77777777" w:rsidR="006B2125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 w:rsidRPr="00CF2DF2">
        <w:rPr>
          <w:szCs w:val="24"/>
        </w:rPr>
        <w:t>datum narození</w:t>
      </w:r>
      <w:r>
        <w:rPr>
          <w:szCs w:val="24"/>
        </w:rPr>
        <w:t>:________________</w:t>
      </w:r>
      <w:r w:rsidR="00A06205">
        <w:rPr>
          <w:szCs w:val="24"/>
        </w:rPr>
        <w:t>________</w:t>
      </w:r>
      <w:r w:rsidR="00A06205" w:rsidRPr="00A06205">
        <w:rPr>
          <w:szCs w:val="24"/>
        </w:rPr>
        <w:t xml:space="preserve"> </w:t>
      </w:r>
      <w:r w:rsidR="00055CE1">
        <w:rPr>
          <w:szCs w:val="24"/>
        </w:rPr>
        <w:t xml:space="preserve">     pohlaví²:      </w:t>
      </w:r>
      <w:r w:rsidR="00A06205">
        <w:rPr>
          <w:szCs w:val="24"/>
          <w:u w:val="single"/>
        </w:rPr>
        <w:t>ženské</w:t>
      </w:r>
      <w:r w:rsidR="00A06205">
        <w:rPr>
          <w:szCs w:val="24"/>
        </w:rPr>
        <w:t xml:space="preserve">                </w:t>
      </w:r>
      <w:r w:rsidR="00A06205">
        <w:rPr>
          <w:szCs w:val="24"/>
          <w:u w:val="single"/>
        </w:rPr>
        <w:t>mužské</w:t>
      </w:r>
      <w:r w:rsidR="00A06205">
        <w:rPr>
          <w:szCs w:val="24"/>
        </w:rPr>
        <w:t xml:space="preserve">                       </w:t>
      </w:r>
    </w:p>
    <w:p w14:paraId="3000332B" w14:textId="77777777" w:rsidR="006B2125" w:rsidRPr="00344000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>
        <w:rPr>
          <w:szCs w:val="24"/>
        </w:rPr>
        <w:t>trvalý pobyt:_______</w:t>
      </w:r>
      <w:r w:rsidR="00344000">
        <w:rPr>
          <w:szCs w:val="24"/>
        </w:rPr>
        <w:t>_________________________________________________________</w:t>
      </w:r>
    </w:p>
    <w:p w14:paraId="12B7B757" w14:textId="77777777" w:rsidR="006B2125" w:rsidRPr="00344000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>
        <w:rPr>
          <w:szCs w:val="24"/>
        </w:rPr>
        <w:t>doručovací adresa:__</w:t>
      </w:r>
      <w:r w:rsidR="00344000">
        <w:rPr>
          <w:szCs w:val="24"/>
        </w:rPr>
        <w:t>_________________________________________________________</w:t>
      </w:r>
    </w:p>
    <w:p w14:paraId="2D01395B" w14:textId="77777777" w:rsidR="006B2125" w:rsidRPr="0040084C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 w:rsidRPr="00CF2DF2">
        <w:rPr>
          <w:szCs w:val="24"/>
        </w:rPr>
        <w:t>státní příslušnost</w:t>
      </w:r>
      <w:r w:rsidR="0040084C">
        <w:rPr>
          <w:szCs w:val="24"/>
        </w:rPr>
        <w:t xml:space="preserve">:___________________________ </w:t>
      </w:r>
    </w:p>
    <w:p w14:paraId="23022D1B" w14:textId="77777777" w:rsidR="006B2125" w:rsidRDefault="006B2125" w:rsidP="006B2125">
      <w:pPr>
        <w:framePr w:hSpace="141" w:wrap="around" w:vAnchor="text" w:hAnchor="text" w:y="-193"/>
        <w:rPr>
          <w:szCs w:val="24"/>
          <w:u w:val="single"/>
        </w:rPr>
      </w:pPr>
      <w:r>
        <w:rPr>
          <w:szCs w:val="24"/>
        </w:rPr>
        <w:t>povolení k pobytu na více jak 90 dní (</w:t>
      </w:r>
      <w:r w:rsidRPr="000158DC">
        <w:rPr>
          <w:sz w:val="20"/>
        </w:rPr>
        <w:t>jen pro cizí státní příslušníky</w:t>
      </w:r>
      <w:r>
        <w:rPr>
          <w:szCs w:val="24"/>
        </w:rPr>
        <w:t>)</w:t>
      </w:r>
      <w:r w:rsidR="0040084C">
        <w:rPr>
          <w:szCs w:val="24"/>
        </w:rPr>
        <w:t>²:</w:t>
      </w:r>
      <w:r>
        <w:rPr>
          <w:szCs w:val="24"/>
        </w:rPr>
        <w:t xml:space="preserve"> </w:t>
      </w:r>
      <w:r w:rsidR="00A533A9">
        <w:rPr>
          <w:szCs w:val="24"/>
        </w:rPr>
        <w:tab/>
        <w:t xml:space="preserve">   </w:t>
      </w:r>
      <w:r w:rsidR="00A533A9">
        <w:rPr>
          <w:szCs w:val="24"/>
          <w:u w:val="single"/>
        </w:rPr>
        <w:t>ANO</w:t>
      </w:r>
      <w:r w:rsidR="00A533A9">
        <w:rPr>
          <w:szCs w:val="24"/>
        </w:rPr>
        <w:t xml:space="preserve">            </w:t>
      </w:r>
      <w:r w:rsidR="0040084C">
        <w:rPr>
          <w:szCs w:val="24"/>
        </w:rPr>
        <w:t xml:space="preserve">  </w:t>
      </w:r>
      <w:r w:rsidR="00A533A9">
        <w:rPr>
          <w:szCs w:val="24"/>
        </w:rPr>
        <w:t xml:space="preserve"> </w:t>
      </w:r>
      <w:r w:rsidR="00A533A9">
        <w:rPr>
          <w:szCs w:val="24"/>
          <w:u w:val="single"/>
        </w:rPr>
        <w:t xml:space="preserve"> NE</w:t>
      </w:r>
    </w:p>
    <w:p w14:paraId="25891E81" w14:textId="77777777" w:rsidR="006C57D7" w:rsidRPr="00A533A9" w:rsidRDefault="006C57D7" w:rsidP="006B2125">
      <w:pPr>
        <w:framePr w:hSpace="141" w:wrap="around" w:vAnchor="text" w:hAnchor="text" w:y="-193"/>
        <w:rPr>
          <w:szCs w:val="24"/>
          <w:u w:val="single"/>
        </w:rPr>
      </w:pPr>
    </w:p>
    <w:tbl>
      <w:tblPr>
        <w:tblW w:w="77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1040"/>
        <w:gridCol w:w="1040"/>
      </w:tblGrid>
      <w:tr w:rsidR="006C57D7" w:rsidRPr="006C57D7" w14:paraId="19CC54ED" w14:textId="77777777" w:rsidTr="006C57D7">
        <w:trPr>
          <w:trHeight w:val="72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0F76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Vyžaduje Vaše dítě speciální péči? Je postižené nebo nemocné, že to ovlivňuje jeho schopnost vzdělávat se?²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81D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BDDB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644023A1" w14:textId="77777777" w:rsidTr="006C57D7">
        <w:trPr>
          <w:trHeight w:val="13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BDD2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0431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C302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6C57D7" w:rsidRPr="006C57D7" w14:paraId="71630886" w14:textId="77777777" w:rsidTr="006C57D7">
        <w:trPr>
          <w:trHeight w:val="40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B3A7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 xml:space="preserve">V jaké oblasti?                                                   Zdravotní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D12E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9E71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638C49A3" w14:textId="77777777" w:rsidTr="006C57D7">
        <w:trPr>
          <w:trHeight w:val="4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F4B6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 xml:space="preserve">Smyslové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EA04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9E0E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61A4A3E9" w14:textId="77777777" w:rsidTr="006C57D7">
        <w:trPr>
          <w:trHeight w:val="4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E828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 xml:space="preserve">Tělesné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F643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36DE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27B48AB8" w14:textId="77777777" w:rsidTr="006C57D7">
        <w:trPr>
          <w:trHeight w:val="4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381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 xml:space="preserve">Jiné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27E1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CF88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4C69A98D" w14:textId="77777777" w:rsidTr="006C57D7">
        <w:trPr>
          <w:trHeight w:val="13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877D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ADA9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11C6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6C57D7" w:rsidRPr="006C57D7" w14:paraId="0D650A26" w14:textId="77777777" w:rsidTr="006C57D7">
        <w:trPr>
          <w:trHeight w:val="46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7126" w14:textId="121659BE" w:rsidR="006C57D7" w:rsidRPr="006C57D7" w:rsidRDefault="00C354BB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Ve škole je k 1. 9. 202</w:t>
            </w:r>
            <w:r w:rsidR="00851012">
              <w:rPr>
                <w:color w:val="000000"/>
                <w:szCs w:val="24"/>
              </w:rPr>
              <w:t>5</w:t>
            </w:r>
            <w:r w:rsidR="006C57D7" w:rsidRPr="006C57D7">
              <w:rPr>
                <w:color w:val="000000"/>
                <w:szCs w:val="24"/>
              </w:rPr>
              <w:t xml:space="preserve"> vzděláván sourozenec²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7A00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1881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783AC0ED" w14:textId="77777777" w:rsidTr="006C57D7">
        <w:trPr>
          <w:trHeight w:val="13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2FBE3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3A7C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8D2D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6C57D7" w:rsidRPr="006C57D7" w14:paraId="00734D36" w14:textId="77777777" w:rsidTr="006C57D7">
        <w:trPr>
          <w:trHeight w:val="46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C2D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Žádáme zároveň o přijetí na jinou MŠ v Aši²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795D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56A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1EC5F2B3" w14:textId="77777777" w:rsidTr="006C57D7">
        <w:trPr>
          <w:trHeight w:val="130"/>
        </w:trPr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B418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</w:rPr>
            </w:pPr>
            <w:r w:rsidRPr="006C57D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F57F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1136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6C57D7" w:rsidRPr="006C57D7" w14:paraId="482F4578" w14:textId="77777777" w:rsidTr="006C57D7">
        <w:trPr>
          <w:trHeight w:val="4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8BB4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V případě ANO – upřednostňujeme přijetí podle pořadí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4797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C57D7" w:rsidRPr="006C57D7" w14:paraId="6D5DB777" w14:textId="77777777" w:rsidTr="006C57D7">
        <w:trPr>
          <w:trHeight w:val="4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EFB9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71F6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C57D7" w:rsidRPr="006C57D7" w14:paraId="3D4D362A" w14:textId="77777777" w:rsidTr="006C57D7">
        <w:trPr>
          <w:trHeight w:val="4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44CE9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6A14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C57D7" w:rsidRPr="006C57D7" w14:paraId="7927A729" w14:textId="77777777" w:rsidTr="006C57D7">
        <w:trPr>
          <w:trHeight w:val="4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CC3D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17FA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14:paraId="0144CBD5" w14:textId="77777777" w:rsidR="006B2125" w:rsidRPr="006C57D7" w:rsidRDefault="00EF4CBA" w:rsidP="006B2125">
      <w:pPr>
        <w:framePr w:hSpace="141" w:wrap="around" w:vAnchor="text" w:hAnchor="text" w:y="-193"/>
        <w:rPr>
          <w:szCs w:val="24"/>
        </w:rPr>
      </w:pPr>
      <w:r>
        <w:rPr>
          <w:sz w:val="20"/>
        </w:rPr>
        <w:t xml:space="preserve">1) Vyplňte, jen pokud se liší </w:t>
      </w:r>
      <w:r w:rsidR="00811A28" w:rsidRPr="00EF4CBA">
        <w:rPr>
          <w:sz w:val="20"/>
        </w:rPr>
        <w:t>od trvalého pobytu.</w:t>
      </w:r>
    </w:p>
    <w:p w14:paraId="474C4846" w14:textId="77777777" w:rsidR="006B2125" w:rsidRDefault="00737B40" w:rsidP="00A533A9">
      <w:pPr>
        <w:framePr w:hSpace="141" w:wrap="around" w:vAnchor="text" w:hAnchor="text" w:y="-193"/>
        <w:rPr>
          <w:sz w:val="20"/>
        </w:rPr>
      </w:pPr>
      <w:r w:rsidRPr="00EF4CBA">
        <w:rPr>
          <w:sz w:val="20"/>
        </w:rPr>
        <w:t>2</w:t>
      </w:r>
      <w:r w:rsidR="00612291" w:rsidRPr="00EF4CBA">
        <w:rPr>
          <w:sz w:val="20"/>
        </w:rPr>
        <w:t>) Vyberte odpověď.</w:t>
      </w:r>
    </w:p>
    <w:p w14:paraId="547D917A" w14:textId="77777777" w:rsidR="0018145F" w:rsidRPr="00EF4CBA" w:rsidRDefault="0018145F" w:rsidP="00A533A9">
      <w:pPr>
        <w:framePr w:hSpace="141" w:wrap="around" w:vAnchor="text" w:hAnchor="text" w:y="-193"/>
        <w:rPr>
          <w:sz w:val="20"/>
        </w:rPr>
      </w:pPr>
      <w:r>
        <w:rPr>
          <w:sz w:val="20"/>
        </w:rPr>
        <w:t>3) Doplňte.</w:t>
      </w:r>
    </w:p>
    <w:p w14:paraId="7042D7C6" w14:textId="77777777" w:rsidR="008F588A" w:rsidRDefault="008F588A" w:rsidP="00544C1F">
      <w:pPr>
        <w:rPr>
          <w:b/>
        </w:rPr>
      </w:pPr>
    </w:p>
    <w:p w14:paraId="4F5CBAB1" w14:textId="77777777" w:rsidR="008F588A" w:rsidRPr="008F588A" w:rsidRDefault="00AA48E0" w:rsidP="00544C1F">
      <w:pPr>
        <w:rPr>
          <w:b/>
        </w:rPr>
      </w:pPr>
      <w:r>
        <w:rPr>
          <w:b/>
        </w:rPr>
        <w:t>2</w:t>
      </w:r>
      <w:r w:rsidR="008F588A" w:rsidRPr="008F588A">
        <w:rPr>
          <w:b/>
        </w:rPr>
        <w:t xml:space="preserve">. </w:t>
      </w:r>
      <w:r w:rsidR="008F588A">
        <w:rPr>
          <w:b/>
        </w:rPr>
        <w:t>Souhlasím se zpracováním poskytnutých údajů, pro účely správního řízení.</w:t>
      </w:r>
      <w:r w:rsidR="00CA0F85">
        <w:rPr>
          <w:b/>
        </w:rPr>
        <w:t xml:space="preserve"> Beru na vědomí, že svůj souhlas mohu kdykoli odvolat.</w:t>
      </w:r>
    </w:p>
    <w:p w14:paraId="33730A91" w14:textId="77777777" w:rsidR="00544C1F" w:rsidRDefault="00544C1F" w:rsidP="00905DC9">
      <w:pPr>
        <w:rPr>
          <w:u w:val="single"/>
        </w:rPr>
      </w:pPr>
    </w:p>
    <w:p w14:paraId="5F693697" w14:textId="77777777" w:rsidR="00D6141F" w:rsidRPr="008F588A" w:rsidRDefault="00AA48E0" w:rsidP="008F588A">
      <w:pPr>
        <w:rPr>
          <w:b/>
        </w:rPr>
      </w:pPr>
      <w:r>
        <w:rPr>
          <w:b/>
        </w:rPr>
        <w:t>3</w:t>
      </w:r>
      <w:r w:rsidR="008F588A">
        <w:rPr>
          <w:b/>
        </w:rPr>
        <w:t xml:space="preserve">. </w:t>
      </w:r>
      <w:r w:rsidR="00D6141F" w:rsidRPr="008F588A">
        <w:rPr>
          <w:b/>
        </w:rPr>
        <w:t>PROHLAŠUJI, ŽE VŠECHNY ÚDAJE UVEDENÉ V ŽÁDOSTI JSOU PRAVDIVÉ.</w:t>
      </w:r>
    </w:p>
    <w:p w14:paraId="6260177E" w14:textId="77777777" w:rsidR="00D6141F" w:rsidRDefault="00D6141F" w:rsidP="00D6141F">
      <w:pPr>
        <w:jc w:val="center"/>
        <w:rPr>
          <w:u w:val="single"/>
        </w:rPr>
      </w:pPr>
    </w:p>
    <w:p w14:paraId="1B723868" w14:textId="77777777" w:rsidR="008F588A" w:rsidRDefault="008F588A" w:rsidP="00D6141F"/>
    <w:p w14:paraId="07EABC63" w14:textId="77777777" w:rsidR="00B16492" w:rsidRDefault="00905DC9" w:rsidP="00E67B96">
      <w:r>
        <w:t>V Aši dne</w:t>
      </w:r>
      <w:r w:rsidR="00D6141F">
        <w:t>______________</w:t>
      </w:r>
      <w:r>
        <w:t xml:space="preserve"> </w:t>
      </w:r>
      <w:r w:rsidR="00B16492">
        <w:t xml:space="preserve">Podpis </w:t>
      </w:r>
      <w:r w:rsidR="00E67B96">
        <w:t>zákonného zástupce</w:t>
      </w:r>
      <w:r>
        <w:t xml:space="preserve"> </w:t>
      </w:r>
      <w:r w:rsidR="00B16492">
        <w:t>______________________________</w:t>
      </w:r>
    </w:p>
    <w:sectPr w:rsidR="00B16492" w:rsidSect="00F44B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4AAF" w14:textId="77777777" w:rsidR="00426ACE" w:rsidRDefault="00426ACE" w:rsidP="006B2125">
      <w:r>
        <w:separator/>
      </w:r>
    </w:p>
  </w:endnote>
  <w:endnote w:type="continuationSeparator" w:id="0">
    <w:p w14:paraId="75769607" w14:textId="77777777" w:rsidR="00426ACE" w:rsidRDefault="00426ACE" w:rsidP="006B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04CB" w14:textId="77777777" w:rsidR="00426ACE" w:rsidRDefault="00426ACE" w:rsidP="006B2125">
      <w:r>
        <w:separator/>
      </w:r>
    </w:p>
  </w:footnote>
  <w:footnote w:type="continuationSeparator" w:id="0">
    <w:p w14:paraId="0D41D61E" w14:textId="77777777" w:rsidR="00426ACE" w:rsidRDefault="00426ACE" w:rsidP="006B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1D3E" w14:textId="77777777" w:rsidR="00612291" w:rsidRPr="00D06342" w:rsidRDefault="00612291" w:rsidP="00995EDF">
    <w:pPr>
      <w:pStyle w:val="Zhlav"/>
      <w:jc w:val="center"/>
      <w:rPr>
        <w:sz w:val="28"/>
        <w:szCs w:val="28"/>
      </w:rPr>
    </w:pPr>
    <w:r w:rsidRPr="00D06342">
      <w:rPr>
        <w:sz w:val="28"/>
        <w:szCs w:val="28"/>
      </w:rPr>
      <w:t>Mateřská škola Aš, Neumannova 2560, okres Cheb</w:t>
    </w:r>
    <w:r>
      <w:rPr>
        <w:sz w:val="28"/>
        <w:szCs w:val="28"/>
      </w:rPr>
      <w:t>, příspěvková organizace</w:t>
    </w:r>
  </w:p>
  <w:p w14:paraId="65699DED" w14:textId="77777777" w:rsidR="00612291" w:rsidRDefault="006122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1E56"/>
    <w:multiLevelType w:val="hybridMultilevel"/>
    <w:tmpl w:val="E912D41A"/>
    <w:lvl w:ilvl="0" w:tplc="C48A8634">
      <w:start w:val="1"/>
      <w:numFmt w:val="bullet"/>
      <w:lvlText w:val="-"/>
      <w:lvlJc w:val="left"/>
      <w:pPr>
        <w:ind w:left="18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0E52839"/>
    <w:multiLevelType w:val="hybridMultilevel"/>
    <w:tmpl w:val="0A5CB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4BB7"/>
    <w:multiLevelType w:val="hybridMultilevel"/>
    <w:tmpl w:val="E262625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0BFB"/>
    <w:multiLevelType w:val="hybridMultilevel"/>
    <w:tmpl w:val="BDB4117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7053D"/>
    <w:multiLevelType w:val="hybridMultilevel"/>
    <w:tmpl w:val="D398162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204872">
    <w:abstractNumId w:val="1"/>
  </w:num>
  <w:num w:numId="2" w16cid:durableId="1046639289">
    <w:abstractNumId w:val="0"/>
  </w:num>
  <w:num w:numId="3" w16cid:durableId="2024624438">
    <w:abstractNumId w:val="3"/>
  </w:num>
  <w:num w:numId="4" w16cid:durableId="366370470">
    <w:abstractNumId w:val="2"/>
  </w:num>
  <w:num w:numId="5" w16cid:durableId="528833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25"/>
    <w:rsid w:val="00004AB6"/>
    <w:rsid w:val="00010EE1"/>
    <w:rsid w:val="00011748"/>
    <w:rsid w:val="0001314B"/>
    <w:rsid w:val="00055CE1"/>
    <w:rsid w:val="00057213"/>
    <w:rsid w:val="000621E0"/>
    <w:rsid w:val="00062687"/>
    <w:rsid w:val="00064ED3"/>
    <w:rsid w:val="0007508F"/>
    <w:rsid w:val="00084528"/>
    <w:rsid w:val="0008469B"/>
    <w:rsid w:val="000A491C"/>
    <w:rsid w:val="000B11BA"/>
    <w:rsid w:val="000C1BE1"/>
    <w:rsid w:val="000C40B6"/>
    <w:rsid w:val="000D10C0"/>
    <w:rsid w:val="000D5446"/>
    <w:rsid w:val="00105E2F"/>
    <w:rsid w:val="001322D7"/>
    <w:rsid w:val="00144204"/>
    <w:rsid w:val="00150BFD"/>
    <w:rsid w:val="0016459E"/>
    <w:rsid w:val="0018145F"/>
    <w:rsid w:val="00185D3D"/>
    <w:rsid w:val="00185EA5"/>
    <w:rsid w:val="001C52CA"/>
    <w:rsid w:val="001D48CF"/>
    <w:rsid w:val="001D5054"/>
    <w:rsid w:val="001D5F84"/>
    <w:rsid w:val="001E036E"/>
    <w:rsid w:val="001E69E7"/>
    <w:rsid w:val="001E7D2E"/>
    <w:rsid w:val="001F58CE"/>
    <w:rsid w:val="00206359"/>
    <w:rsid w:val="00210EDF"/>
    <w:rsid w:val="00241682"/>
    <w:rsid w:val="00255203"/>
    <w:rsid w:val="00260B60"/>
    <w:rsid w:val="00262BC5"/>
    <w:rsid w:val="00280BB5"/>
    <w:rsid w:val="00291FA5"/>
    <w:rsid w:val="002E10E4"/>
    <w:rsid w:val="002F423F"/>
    <w:rsid w:val="003015A7"/>
    <w:rsid w:val="003222C6"/>
    <w:rsid w:val="0032553B"/>
    <w:rsid w:val="00344000"/>
    <w:rsid w:val="003931B2"/>
    <w:rsid w:val="003D0BEF"/>
    <w:rsid w:val="003D0D05"/>
    <w:rsid w:val="003E17F3"/>
    <w:rsid w:val="003F09FC"/>
    <w:rsid w:val="0040084C"/>
    <w:rsid w:val="0041408B"/>
    <w:rsid w:val="004230DA"/>
    <w:rsid w:val="00426ACE"/>
    <w:rsid w:val="00434B0A"/>
    <w:rsid w:val="00441A30"/>
    <w:rsid w:val="00456A1B"/>
    <w:rsid w:val="004758EF"/>
    <w:rsid w:val="00481F2B"/>
    <w:rsid w:val="004847B8"/>
    <w:rsid w:val="004A74B8"/>
    <w:rsid w:val="004E061E"/>
    <w:rsid w:val="004E4D68"/>
    <w:rsid w:val="004E50D8"/>
    <w:rsid w:val="004E5F81"/>
    <w:rsid w:val="005013B8"/>
    <w:rsid w:val="00521C2B"/>
    <w:rsid w:val="005308B2"/>
    <w:rsid w:val="005323E0"/>
    <w:rsid w:val="00541847"/>
    <w:rsid w:val="00544C1F"/>
    <w:rsid w:val="0054582D"/>
    <w:rsid w:val="005628D7"/>
    <w:rsid w:val="00563096"/>
    <w:rsid w:val="005B671F"/>
    <w:rsid w:val="005C7AC0"/>
    <w:rsid w:val="005D2239"/>
    <w:rsid w:val="005F22F8"/>
    <w:rsid w:val="00601956"/>
    <w:rsid w:val="00606922"/>
    <w:rsid w:val="00612291"/>
    <w:rsid w:val="00614FF0"/>
    <w:rsid w:val="0062073B"/>
    <w:rsid w:val="00644752"/>
    <w:rsid w:val="00663BED"/>
    <w:rsid w:val="00663E8F"/>
    <w:rsid w:val="0066746C"/>
    <w:rsid w:val="00675E07"/>
    <w:rsid w:val="00684212"/>
    <w:rsid w:val="006A3AC2"/>
    <w:rsid w:val="006A65C7"/>
    <w:rsid w:val="006B2125"/>
    <w:rsid w:val="006C57D7"/>
    <w:rsid w:val="006E2369"/>
    <w:rsid w:val="006E3DA7"/>
    <w:rsid w:val="006E61A5"/>
    <w:rsid w:val="00701077"/>
    <w:rsid w:val="0072178C"/>
    <w:rsid w:val="00735AB0"/>
    <w:rsid w:val="00737B40"/>
    <w:rsid w:val="00774ECA"/>
    <w:rsid w:val="007843DF"/>
    <w:rsid w:val="007B08D5"/>
    <w:rsid w:val="007B149E"/>
    <w:rsid w:val="007B1699"/>
    <w:rsid w:val="007D0E25"/>
    <w:rsid w:val="007D3C02"/>
    <w:rsid w:val="007E4121"/>
    <w:rsid w:val="00802D5B"/>
    <w:rsid w:val="00811A28"/>
    <w:rsid w:val="00825EE3"/>
    <w:rsid w:val="00830C8D"/>
    <w:rsid w:val="00851012"/>
    <w:rsid w:val="00853865"/>
    <w:rsid w:val="008559B4"/>
    <w:rsid w:val="008B1237"/>
    <w:rsid w:val="008B5C02"/>
    <w:rsid w:val="008C3CE1"/>
    <w:rsid w:val="008D05B0"/>
    <w:rsid w:val="008F588A"/>
    <w:rsid w:val="00905DC9"/>
    <w:rsid w:val="00920D2A"/>
    <w:rsid w:val="00925B21"/>
    <w:rsid w:val="009318FD"/>
    <w:rsid w:val="00936A8B"/>
    <w:rsid w:val="00983D9F"/>
    <w:rsid w:val="00984282"/>
    <w:rsid w:val="00985924"/>
    <w:rsid w:val="00995EDF"/>
    <w:rsid w:val="009D117B"/>
    <w:rsid w:val="009D72AD"/>
    <w:rsid w:val="009E0550"/>
    <w:rsid w:val="009E6ED0"/>
    <w:rsid w:val="009F740F"/>
    <w:rsid w:val="00A02F04"/>
    <w:rsid w:val="00A06205"/>
    <w:rsid w:val="00A11C32"/>
    <w:rsid w:val="00A316F1"/>
    <w:rsid w:val="00A33D52"/>
    <w:rsid w:val="00A44656"/>
    <w:rsid w:val="00A533A9"/>
    <w:rsid w:val="00A84302"/>
    <w:rsid w:val="00AA48E0"/>
    <w:rsid w:val="00AB568C"/>
    <w:rsid w:val="00AC38FB"/>
    <w:rsid w:val="00AC5EE8"/>
    <w:rsid w:val="00AD2C1B"/>
    <w:rsid w:val="00AF6B3F"/>
    <w:rsid w:val="00B16492"/>
    <w:rsid w:val="00B3125D"/>
    <w:rsid w:val="00B469CA"/>
    <w:rsid w:val="00B70A11"/>
    <w:rsid w:val="00B80723"/>
    <w:rsid w:val="00B91968"/>
    <w:rsid w:val="00BA16D4"/>
    <w:rsid w:val="00BF19E6"/>
    <w:rsid w:val="00C03258"/>
    <w:rsid w:val="00C354BB"/>
    <w:rsid w:val="00C369EB"/>
    <w:rsid w:val="00C426EC"/>
    <w:rsid w:val="00C46FAF"/>
    <w:rsid w:val="00C83FC2"/>
    <w:rsid w:val="00C91D7D"/>
    <w:rsid w:val="00C975ED"/>
    <w:rsid w:val="00CA0F85"/>
    <w:rsid w:val="00CB0C0E"/>
    <w:rsid w:val="00CD1734"/>
    <w:rsid w:val="00CF2355"/>
    <w:rsid w:val="00D06342"/>
    <w:rsid w:val="00D211E9"/>
    <w:rsid w:val="00D31501"/>
    <w:rsid w:val="00D41F88"/>
    <w:rsid w:val="00D435E1"/>
    <w:rsid w:val="00D6141F"/>
    <w:rsid w:val="00D64137"/>
    <w:rsid w:val="00D701B9"/>
    <w:rsid w:val="00D837A4"/>
    <w:rsid w:val="00D87FCC"/>
    <w:rsid w:val="00D94B1B"/>
    <w:rsid w:val="00DA4A6F"/>
    <w:rsid w:val="00DC084B"/>
    <w:rsid w:val="00DF4E3C"/>
    <w:rsid w:val="00E30597"/>
    <w:rsid w:val="00E468DA"/>
    <w:rsid w:val="00E56AF2"/>
    <w:rsid w:val="00E6021A"/>
    <w:rsid w:val="00E67B96"/>
    <w:rsid w:val="00E85107"/>
    <w:rsid w:val="00E976EE"/>
    <w:rsid w:val="00EA08BB"/>
    <w:rsid w:val="00ED3E06"/>
    <w:rsid w:val="00EF4CBA"/>
    <w:rsid w:val="00F00B69"/>
    <w:rsid w:val="00F22A3A"/>
    <w:rsid w:val="00F24827"/>
    <w:rsid w:val="00F44BED"/>
    <w:rsid w:val="00F52073"/>
    <w:rsid w:val="00F52427"/>
    <w:rsid w:val="00F57770"/>
    <w:rsid w:val="00F627F4"/>
    <w:rsid w:val="00F75A06"/>
    <w:rsid w:val="00FA71CA"/>
    <w:rsid w:val="00FC4B05"/>
    <w:rsid w:val="00FC4B30"/>
    <w:rsid w:val="00FC5985"/>
    <w:rsid w:val="00FD55F2"/>
    <w:rsid w:val="00FD5767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F49D"/>
  <w15:chartTrackingRefBased/>
  <w15:docId w15:val="{EAB12A16-7C83-4EAD-9AD1-CA8DB924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125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125"/>
    <w:pPr>
      <w:ind w:left="720"/>
      <w:contextualSpacing/>
    </w:pPr>
  </w:style>
  <w:style w:type="table" w:styleId="Mkatabulky">
    <w:name w:val="Table Grid"/>
    <w:basedOn w:val="Normlntabulka"/>
    <w:uiPriority w:val="59"/>
    <w:rsid w:val="006B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1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B21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21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21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21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1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21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5A14-7826-4041-AC0A-9380CE69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Aš, Nohova 2201, okres Cheb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Aš, Nohova 2201, okres Cheb</dc:title>
  <dc:subject/>
  <dc:creator>Reditelka</dc:creator>
  <cp:keywords/>
  <cp:lastModifiedBy>hp</cp:lastModifiedBy>
  <cp:revision>2</cp:revision>
  <cp:lastPrinted>2025-02-26T07:59:00Z</cp:lastPrinted>
  <dcterms:created xsi:type="dcterms:W3CDTF">2025-06-04T07:13:00Z</dcterms:created>
  <dcterms:modified xsi:type="dcterms:W3CDTF">2025-06-04T07:13:00Z</dcterms:modified>
</cp:coreProperties>
</file>