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F" w:rsidRPr="002B062B" w:rsidRDefault="0086339F" w:rsidP="00100C21">
      <w:pPr>
        <w:jc w:val="center"/>
        <w:rPr>
          <w:sz w:val="28"/>
          <w:szCs w:val="28"/>
          <w:u w:val="single"/>
        </w:rPr>
      </w:pPr>
      <w:r w:rsidRPr="002B062B">
        <w:rPr>
          <w:sz w:val="28"/>
          <w:szCs w:val="28"/>
          <w:u w:val="single"/>
        </w:rPr>
        <w:t>Mateřská škola Aš, Neumannova 2560, okres Cheb</w:t>
      </w:r>
      <w:r w:rsidR="0090393A" w:rsidRPr="002B062B">
        <w:rPr>
          <w:sz w:val="28"/>
          <w:szCs w:val="28"/>
          <w:u w:val="single"/>
        </w:rPr>
        <w:t>, příspěvková organizace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Neumannova 2560</w:t>
      </w:r>
    </w:p>
    <w:p w:rsidR="00100C21" w:rsidRPr="002B062B" w:rsidRDefault="00100C21" w:rsidP="00100C21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352 01 Aš</w:t>
      </w:r>
    </w:p>
    <w:p w:rsidR="00D2202E" w:rsidRPr="002B062B" w:rsidRDefault="00DF5803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Tel.: 354 526</w:t>
      </w:r>
      <w:r w:rsidR="005A5697" w:rsidRPr="002B062B">
        <w:rPr>
          <w:sz w:val="28"/>
          <w:szCs w:val="28"/>
        </w:rPr>
        <w:t> </w:t>
      </w:r>
      <w:r w:rsidRPr="002B062B">
        <w:rPr>
          <w:sz w:val="28"/>
          <w:szCs w:val="28"/>
        </w:rPr>
        <w:t>128</w:t>
      </w:r>
    </w:p>
    <w:p w:rsidR="005A5697" w:rsidRPr="002B062B" w:rsidRDefault="005A5697" w:rsidP="00DF5803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IČO: 70976457</w:t>
      </w:r>
    </w:p>
    <w:p w:rsidR="0086339F" w:rsidRPr="002B062B" w:rsidRDefault="005A5697" w:rsidP="0026442E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RED IZO: 600065782</w:t>
      </w:r>
    </w:p>
    <w:p w:rsidR="0086339F" w:rsidRPr="002B062B" w:rsidRDefault="0086339F" w:rsidP="0086339F">
      <w:pPr>
        <w:jc w:val="right"/>
        <w:rPr>
          <w:sz w:val="28"/>
          <w:szCs w:val="28"/>
        </w:rPr>
      </w:pPr>
    </w:p>
    <w:p w:rsidR="00360B05" w:rsidRPr="002B062B" w:rsidRDefault="0057715C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</w:r>
      <w:r w:rsidRPr="002B062B">
        <w:rPr>
          <w:rFonts w:eastAsiaTheme="minorHAnsi"/>
          <w:sz w:val="28"/>
          <w:szCs w:val="28"/>
          <w:lang w:eastAsia="en-US"/>
        </w:rPr>
        <w:tab/>
        <w:t>V Aši 2. 2. 2023</w:t>
      </w:r>
    </w:p>
    <w:p w:rsidR="00360B05" w:rsidRPr="002B062B" w:rsidRDefault="006B3872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 xml:space="preserve">Vážení rodiče, </w:t>
      </w:r>
    </w:p>
    <w:p w:rsidR="002F1B11" w:rsidRPr="002B062B" w:rsidRDefault="002F1B11" w:rsidP="00C166BB">
      <w:pPr>
        <w:rPr>
          <w:rFonts w:eastAsiaTheme="minorHAnsi"/>
          <w:sz w:val="28"/>
          <w:szCs w:val="28"/>
          <w:lang w:eastAsia="en-US"/>
        </w:rPr>
      </w:pPr>
    </w:p>
    <w:p w:rsidR="00516C76" w:rsidRPr="002B062B" w:rsidRDefault="0057715C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>blíží se stěhování a zahájení provozu školy v nově rekonstruované budově v Neumannově ulici. Podobně jako při stěhování na gymnázium</w:t>
      </w:r>
      <w:r w:rsidR="0075688A">
        <w:rPr>
          <w:rFonts w:eastAsiaTheme="minorHAnsi"/>
          <w:sz w:val="28"/>
          <w:szCs w:val="28"/>
          <w:lang w:eastAsia="en-US"/>
        </w:rPr>
        <w:t>,</w:t>
      </w:r>
      <w:r w:rsidR="00F84DBB" w:rsidRPr="002B062B">
        <w:rPr>
          <w:rFonts w:eastAsiaTheme="minorHAnsi"/>
          <w:sz w:val="28"/>
          <w:szCs w:val="28"/>
          <w:lang w:eastAsia="en-US"/>
        </w:rPr>
        <w:t xml:space="preserve"> musíme školu na 14 dní úplně uzavřít</w:t>
      </w:r>
      <w:r w:rsidRPr="002B062B">
        <w:rPr>
          <w:rFonts w:eastAsiaTheme="minorHAnsi"/>
          <w:sz w:val="28"/>
          <w:szCs w:val="28"/>
          <w:lang w:eastAsia="en-US"/>
        </w:rPr>
        <w:t>, abychom mohli vše z</w:t>
      </w:r>
      <w:r w:rsidR="00C70482" w:rsidRPr="002B062B">
        <w:rPr>
          <w:rFonts w:eastAsiaTheme="minorHAnsi"/>
          <w:sz w:val="28"/>
          <w:szCs w:val="28"/>
          <w:lang w:eastAsia="en-US"/>
        </w:rPr>
        <w:t> </w:t>
      </w:r>
      <w:r w:rsidRPr="002B062B">
        <w:rPr>
          <w:rFonts w:eastAsiaTheme="minorHAnsi"/>
          <w:sz w:val="28"/>
          <w:szCs w:val="28"/>
          <w:lang w:eastAsia="en-US"/>
        </w:rPr>
        <w:t>gymnázia</w:t>
      </w:r>
      <w:r w:rsidR="00C70482" w:rsidRPr="002B062B">
        <w:rPr>
          <w:rFonts w:eastAsiaTheme="minorHAnsi"/>
          <w:sz w:val="28"/>
          <w:szCs w:val="28"/>
          <w:lang w:eastAsia="en-US"/>
        </w:rPr>
        <w:t xml:space="preserve"> a meziskladu</w:t>
      </w:r>
      <w:r w:rsidRPr="002B062B">
        <w:rPr>
          <w:rFonts w:eastAsiaTheme="minorHAnsi"/>
          <w:sz w:val="28"/>
          <w:szCs w:val="28"/>
          <w:lang w:eastAsia="en-US"/>
        </w:rPr>
        <w:t xml:space="preserve"> odstěhovat a připravit </w:t>
      </w:r>
      <w:r w:rsidR="00C70482" w:rsidRPr="002B062B">
        <w:rPr>
          <w:rFonts w:eastAsiaTheme="minorHAnsi"/>
          <w:sz w:val="28"/>
          <w:szCs w:val="28"/>
          <w:lang w:eastAsia="en-US"/>
        </w:rPr>
        <w:t>prostory v Neumannce.</w:t>
      </w:r>
    </w:p>
    <w:p w:rsidR="002F3B1A" w:rsidRPr="002B062B" w:rsidRDefault="00516C76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</w:p>
    <w:p w:rsidR="00516C76" w:rsidRPr="002B062B" w:rsidRDefault="002F3B1A" w:rsidP="00C166BB">
      <w:pPr>
        <w:rPr>
          <w:rFonts w:eastAsiaTheme="minorHAnsi"/>
          <w:b/>
          <w:sz w:val="28"/>
          <w:szCs w:val="28"/>
          <w:lang w:eastAsia="en-US"/>
        </w:rPr>
      </w:pPr>
      <w:r w:rsidRPr="002B062B">
        <w:rPr>
          <w:rFonts w:eastAsiaTheme="minorHAnsi"/>
          <w:b/>
          <w:sz w:val="28"/>
          <w:szCs w:val="28"/>
          <w:lang w:eastAsia="en-US"/>
        </w:rPr>
        <w:tab/>
      </w:r>
      <w:r w:rsidR="002779EE" w:rsidRPr="002B062B">
        <w:rPr>
          <w:rFonts w:eastAsiaTheme="minorHAnsi"/>
          <w:b/>
          <w:sz w:val="28"/>
          <w:szCs w:val="28"/>
          <w:lang w:eastAsia="en-US"/>
        </w:rPr>
        <w:t>Přerušení provozu</w:t>
      </w:r>
      <w:r w:rsidR="00516C76" w:rsidRPr="002B062B">
        <w:rPr>
          <w:rFonts w:eastAsiaTheme="minorHAnsi"/>
          <w:b/>
          <w:sz w:val="28"/>
          <w:szCs w:val="28"/>
          <w:lang w:eastAsia="en-US"/>
        </w:rPr>
        <w:t xml:space="preserve"> z důvodu stěhování</w:t>
      </w:r>
      <w:r w:rsidR="0057715C" w:rsidRPr="002B062B">
        <w:rPr>
          <w:rFonts w:eastAsiaTheme="minorHAnsi"/>
          <w:b/>
          <w:sz w:val="28"/>
          <w:szCs w:val="28"/>
          <w:lang w:eastAsia="en-US"/>
        </w:rPr>
        <w:t xml:space="preserve"> je plánováno od 20. 3. do 31. 3. 2023</w:t>
      </w:r>
      <w:r w:rsidR="00F84DBB" w:rsidRPr="002B062B">
        <w:rPr>
          <w:rFonts w:eastAsiaTheme="minorHAnsi"/>
          <w:b/>
          <w:sz w:val="28"/>
          <w:szCs w:val="28"/>
          <w:lang w:eastAsia="en-US"/>
        </w:rPr>
        <w:t>.</w:t>
      </w:r>
    </w:p>
    <w:p w:rsidR="002F3B1A" w:rsidRPr="002B062B" w:rsidRDefault="002F3B1A" w:rsidP="00C166BB">
      <w:pPr>
        <w:rPr>
          <w:rFonts w:eastAsiaTheme="minorHAnsi"/>
          <w:b/>
          <w:sz w:val="28"/>
          <w:szCs w:val="28"/>
          <w:lang w:eastAsia="en-US"/>
        </w:rPr>
      </w:pPr>
    </w:p>
    <w:p w:rsidR="0057715C" w:rsidRPr="002B062B" w:rsidRDefault="00516C76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  <w:r w:rsidR="00C70482" w:rsidRPr="002B062B">
        <w:rPr>
          <w:rFonts w:eastAsiaTheme="minorHAnsi"/>
          <w:sz w:val="28"/>
          <w:szCs w:val="28"/>
          <w:lang w:eastAsia="en-US"/>
        </w:rPr>
        <w:t>Pro ty z Vás, kteří nezvládnou d</w:t>
      </w:r>
      <w:r w:rsidR="00AB0D61" w:rsidRPr="002B062B">
        <w:rPr>
          <w:rFonts w:eastAsiaTheme="minorHAnsi"/>
          <w:sz w:val="28"/>
          <w:szCs w:val="28"/>
          <w:lang w:eastAsia="en-US"/>
        </w:rPr>
        <w:t>ětem zajistit hlídání</w:t>
      </w:r>
      <w:r w:rsidR="002B062B" w:rsidRPr="002B062B">
        <w:rPr>
          <w:rFonts w:eastAsiaTheme="minorHAnsi"/>
          <w:sz w:val="28"/>
          <w:szCs w:val="28"/>
          <w:lang w:eastAsia="en-US"/>
        </w:rPr>
        <w:t>,</w:t>
      </w:r>
      <w:r w:rsidR="00AB0D61" w:rsidRPr="002B062B">
        <w:rPr>
          <w:rFonts w:eastAsiaTheme="minorHAnsi"/>
          <w:sz w:val="28"/>
          <w:szCs w:val="28"/>
          <w:lang w:eastAsia="en-US"/>
        </w:rPr>
        <w:t xml:space="preserve"> je zajištěna výuka v mateřské škole </w:t>
      </w:r>
      <w:r w:rsidR="00C546F3" w:rsidRPr="002B062B">
        <w:rPr>
          <w:rFonts w:eastAsiaTheme="minorHAnsi"/>
          <w:sz w:val="28"/>
          <w:szCs w:val="28"/>
          <w:lang w:eastAsia="en-US"/>
        </w:rPr>
        <w:t xml:space="preserve">v </w:t>
      </w:r>
      <w:r w:rsidR="00AB0D61" w:rsidRPr="002B062B">
        <w:rPr>
          <w:rFonts w:eastAsiaTheme="minorHAnsi"/>
          <w:sz w:val="28"/>
          <w:szCs w:val="28"/>
          <w:lang w:eastAsia="en-US"/>
        </w:rPr>
        <w:t xml:space="preserve">Nohově ulici. Podobně jako o </w:t>
      </w:r>
      <w:r w:rsidR="002B062B" w:rsidRPr="002B062B">
        <w:rPr>
          <w:rFonts w:eastAsiaTheme="minorHAnsi"/>
          <w:sz w:val="28"/>
          <w:szCs w:val="28"/>
          <w:lang w:eastAsia="en-US"/>
        </w:rPr>
        <w:t xml:space="preserve">letních </w:t>
      </w:r>
      <w:r w:rsidR="00AB0D61" w:rsidRPr="002B062B">
        <w:rPr>
          <w:rFonts w:eastAsiaTheme="minorHAnsi"/>
          <w:sz w:val="28"/>
          <w:szCs w:val="28"/>
          <w:lang w:eastAsia="en-US"/>
        </w:rPr>
        <w:t>prázdninách, musíte požádat paní ředitelku</w:t>
      </w:r>
      <w:r w:rsidR="002B062B" w:rsidRPr="002B062B">
        <w:rPr>
          <w:rFonts w:eastAsiaTheme="minorHAnsi"/>
          <w:sz w:val="28"/>
          <w:szCs w:val="28"/>
          <w:lang w:eastAsia="en-US"/>
        </w:rPr>
        <w:t xml:space="preserve"> z mateřské školy v Nohově ulici</w:t>
      </w:r>
      <w:r w:rsidR="00AB0D61" w:rsidRPr="002B062B">
        <w:rPr>
          <w:rFonts w:eastAsiaTheme="minorHAnsi"/>
          <w:sz w:val="28"/>
          <w:szCs w:val="28"/>
          <w:lang w:eastAsia="en-US"/>
        </w:rPr>
        <w:t xml:space="preserve"> o přijetí </w:t>
      </w:r>
      <w:r w:rsidR="00736D8C" w:rsidRPr="002B062B">
        <w:rPr>
          <w:rFonts w:eastAsiaTheme="minorHAnsi"/>
          <w:sz w:val="28"/>
          <w:szCs w:val="28"/>
          <w:lang w:eastAsia="en-US"/>
        </w:rPr>
        <w:t xml:space="preserve">na dobu určitou od 20. 3. 2023 do 31. 3. 2023. </w:t>
      </w:r>
      <w:r w:rsidR="00C546F3" w:rsidRPr="002B062B">
        <w:rPr>
          <w:rFonts w:eastAsiaTheme="minorHAnsi"/>
          <w:sz w:val="28"/>
          <w:szCs w:val="28"/>
          <w:lang w:eastAsia="en-US"/>
        </w:rPr>
        <w:t>Přihlášky budou ve třídách.</w:t>
      </w:r>
      <w:r w:rsidR="002B062B" w:rsidRPr="002B062B">
        <w:rPr>
          <w:rFonts w:eastAsiaTheme="minorHAnsi"/>
          <w:sz w:val="28"/>
          <w:szCs w:val="28"/>
          <w:lang w:eastAsia="en-US"/>
        </w:rPr>
        <w:t xml:space="preserve"> Na Nohovku si je musíte odnést sami.</w:t>
      </w:r>
      <w:r w:rsidR="00C546F3" w:rsidRPr="002B062B">
        <w:rPr>
          <w:rFonts w:eastAsiaTheme="minorHAnsi"/>
          <w:sz w:val="28"/>
          <w:szCs w:val="28"/>
          <w:lang w:eastAsia="en-US"/>
        </w:rPr>
        <w:t xml:space="preserve"> </w:t>
      </w:r>
      <w:r w:rsidR="0075688A">
        <w:rPr>
          <w:rFonts w:eastAsiaTheme="minorHAnsi"/>
          <w:sz w:val="28"/>
          <w:szCs w:val="28"/>
          <w:lang w:eastAsia="en-US"/>
        </w:rPr>
        <w:t>Děti budou spolu a</w:t>
      </w:r>
      <w:r w:rsidR="00736D8C" w:rsidRPr="002B062B">
        <w:rPr>
          <w:rFonts w:eastAsiaTheme="minorHAnsi"/>
          <w:sz w:val="28"/>
          <w:szCs w:val="28"/>
          <w:lang w:eastAsia="en-US"/>
        </w:rPr>
        <w:t xml:space="preserve"> budou</w:t>
      </w:r>
      <w:r w:rsidR="0075688A">
        <w:rPr>
          <w:rFonts w:eastAsiaTheme="minorHAnsi"/>
          <w:sz w:val="28"/>
          <w:szCs w:val="28"/>
          <w:lang w:eastAsia="en-US"/>
        </w:rPr>
        <w:t xml:space="preserve"> tam s nimi</w:t>
      </w:r>
      <w:r w:rsidR="00736D8C" w:rsidRPr="002B062B">
        <w:rPr>
          <w:rFonts w:eastAsiaTheme="minorHAnsi"/>
          <w:sz w:val="28"/>
          <w:szCs w:val="28"/>
          <w:lang w:eastAsia="en-US"/>
        </w:rPr>
        <w:t xml:space="preserve"> paní učitelka Jaromíra Stančíková a</w:t>
      </w:r>
      <w:r w:rsidR="00C546F3" w:rsidRPr="002B062B">
        <w:rPr>
          <w:rFonts w:eastAsiaTheme="minorHAnsi"/>
          <w:sz w:val="28"/>
          <w:szCs w:val="28"/>
          <w:lang w:eastAsia="en-US"/>
        </w:rPr>
        <w:t xml:space="preserve"> paní učitelka</w:t>
      </w:r>
      <w:r w:rsidR="00736D8C" w:rsidRPr="002B062B">
        <w:rPr>
          <w:rFonts w:eastAsiaTheme="minorHAnsi"/>
          <w:sz w:val="28"/>
          <w:szCs w:val="28"/>
          <w:lang w:eastAsia="en-US"/>
        </w:rPr>
        <w:t xml:space="preserve"> Věra Veselá. Kapacita je velmi omezena, proto </w:t>
      </w:r>
      <w:r w:rsidR="0066716E" w:rsidRPr="002B062B">
        <w:rPr>
          <w:rFonts w:eastAsiaTheme="minorHAnsi"/>
          <w:sz w:val="28"/>
          <w:szCs w:val="28"/>
          <w:lang w:eastAsia="en-US"/>
        </w:rPr>
        <w:t xml:space="preserve">moc </w:t>
      </w:r>
      <w:r w:rsidR="00736D8C" w:rsidRPr="002B062B">
        <w:rPr>
          <w:rFonts w:eastAsiaTheme="minorHAnsi"/>
          <w:sz w:val="28"/>
          <w:szCs w:val="28"/>
          <w:lang w:eastAsia="en-US"/>
        </w:rPr>
        <w:t>prosím, aby ti, kteří mohou mít děti doma</w:t>
      </w:r>
      <w:r w:rsidR="00C546F3" w:rsidRPr="002B062B">
        <w:rPr>
          <w:rFonts w:eastAsiaTheme="minorHAnsi"/>
          <w:sz w:val="28"/>
          <w:szCs w:val="28"/>
          <w:lang w:eastAsia="en-US"/>
        </w:rPr>
        <w:t>, tak učinili.</w:t>
      </w:r>
    </w:p>
    <w:p w:rsidR="0066716E" w:rsidRPr="002B062B" w:rsidRDefault="0066716E" w:rsidP="0057715C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8971CA" w:rsidRPr="002B062B" w:rsidRDefault="0066716E" w:rsidP="0057715C">
      <w:pPr>
        <w:ind w:firstLine="708"/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 xml:space="preserve">Předškolákům, kteří zůstanou doma, bude </w:t>
      </w:r>
      <w:r w:rsidR="00F84DBB" w:rsidRPr="002B062B">
        <w:rPr>
          <w:rFonts w:eastAsiaTheme="minorHAnsi"/>
          <w:sz w:val="28"/>
          <w:szCs w:val="28"/>
          <w:lang w:eastAsia="en-US"/>
        </w:rPr>
        <w:t>poskytnuta distanční výuka formou pra</w:t>
      </w:r>
      <w:r w:rsidR="002B062B">
        <w:rPr>
          <w:rFonts w:eastAsiaTheme="minorHAnsi"/>
          <w:sz w:val="28"/>
          <w:szCs w:val="28"/>
          <w:lang w:eastAsia="en-US"/>
        </w:rPr>
        <w:t>covních listů</w:t>
      </w:r>
      <w:r w:rsidR="002779EE" w:rsidRPr="002B062B">
        <w:rPr>
          <w:rFonts w:eastAsiaTheme="minorHAnsi"/>
          <w:sz w:val="28"/>
          <w:szCs w:val="28"/>
          <w:lang w:eastAsia="en-US"/>
        </w:rPr>
        <w:t>.</w:t>
      </w:r>
      <w:r w:rsidR="008971CA" w:rsidRPr="002B062B">
        <w:rPr>
          <w:rFonts w:eastAsiaTheme="minorHAnsi"/>
          <w:sz w:val="28"/>
          <w:szCs w:val="28"/>
          <w:lang w:eastAsia="en-US"/>
        </w:rPr>
        <w:t xml:space="preserve"> </w:t>
      </w:r>
    </w:p>
    <w:p w:rsidR="002B062B" w:rsidRPr="002B062B" w:rsidRDefault="002B062B" w:rsidP="0057715C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75688A" w:rsidRDefault="002B062B" w:rsidP="0075688A">
      <w:pPr>
        <w:ind w:firstLine="708"/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>V měsíci březnu je dětem stanoveno snížené školné na 229 Kč.</w:t>
      </w:r>
    </w:p>
    <w:p w:rsidR="0075688A" w:rsidRDefault="0075688A" w:rsidP="0057715C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75688A" w:rsidRPr="002B062B" w:rsidRDefault="0075688A" w:rsidP="0057715C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Další informace </w:t>
      </w:r>
      <w:r w:rsidR="0046337E">
        <w:rPr>
          <w:rFonts w:eastAsiaTheme="minorHAnsi"/>
          <w:sz w:val="28"/>
          <w:szCs w:val="28"/>
          <w:lang w:eastAsia="en-US"/>
        </w:rPr>
        <w:t>Vám budou poskytovány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průběžně.</w:t>
      </w:r>
    </w:p>
    <w:p w:rsidR="0066716E" w:rsidRPr="002B062B" w:rsidRDefault="008971CA" w:rsidP="00C166BB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</w:p>
    <w:p w:rsidR="00B9315A" w:rsidRPr="002B062B" w:rsidRDefault="0066716E" w:rsidP="0066716E">
      <w:pPr>
        <w:ind w:firstLine="708"/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>Pokud půjde vše podle plánu, sejdeme se 3. 4. 2023 v nové,</w:t>
      </w:r>
      <w:r w:rsidR="002B062B">
        <w:rPr>
          <w:rFonts w:eastAsiaTheme="minorHAnsi"/>
          <w:sz w:val="28"/>
          <w:szCs w:val="28"/>
          <w:lang w:eastAsia="en-US"/>
        </w:rPr>
        <w:t xml:space="preserve"> krásné školce.</w:t>
      </w:r>
    </w:p>
    <w:p w:rsidR="00516C76" w:rsidRPr="002B062B" w:rsidRDefault="00516C76" w:rsidP="00C166BB">
      <w:pPr>
        <w:rPr>
          <w:rFonts w:eastAsiaTheme="minorHAnsi"/>
          <w:sz w:val="28"/>
          <w:szCs w:val="28"/>
          <w:lang w:eastAsia="en-US"/>
        </w:rPr>
      </w:pPr>
    </w:p>
    <w:p w:rsidR="006B3872" w:rsidRPr="002B062B" w:rsidRDefault="00516C76" w:rsidP="0066716E">
      <w:pPr>
        <w:rPr>
          <w:rFonts w:eastAsiaTheme="minorHAnsi"/>
          <w:sz w:val="28"/>
          <w:szCs w:val="28"/>
          <w:lang w:eastAsia="en-US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</w:p>
    <w:p w:rsidR="00F610F3" w:rsidRPr="002B062B" w:rsidRDefault="00492E7A" w:rsidP="00832843">
      <w:pPr>
        <w:rPr>
          <w:sz w:val="28"/>
          <w:szCs w:val="28"/>
        </w:rPr>
      </w:pPr>
      <w:r w:rsidRPr="002B062B">
        <w:rPr>
          <w:rFonts w:eastAsiaTheme="minorHAnsi"/>
          <w:sz w:val="28"/>
          <w:szCs w:val="28"/>
          <w:lang w:eastAsia="en-US"/>
        </w:rPr>
        <w:tab/>
      </w:r>
    </w:p>
    <w:p w:rsidR="009E3D54" w:rsidRPr="002B062B" w:rsidRDefault="009E3D54" w:rsidP="00F610F3">
      <w:pPr>
        <w:suppressAutoHyphens/>
        <w:autoSpaceDN w:val="0"/>
        <w:spacing w:after="160" w:line="256" w:lineRule="auto"/>
        <w:textAlignment w:val="baseline"/>
        <w:rPr>
          <w:sz w:val="28"/>
          <w:szCs w:val="28"/>
        </w:rPr>
      </w:pPr>
    </w:p>
    <w:p w:rsidR="0026442E" w:rsidRPr="002B062B" w:rsidRDefault="0026442E" w:rsidP="00F610F3">
      <w:pPr>
        <w:suppressAutoHyphens/>
        <w:autoSpaceDN w:val="0"/>
        <w:spacing w:after="160" w:line="256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2B062B">
        <w:rPr>
          <w:sz w:val="28"/>
          <w:szCs w:val="28"/>
        </w:rPr>
        <w:t>Mgr. Veronika Jurčíková</w:t>
      </w:r>
    </w:p>
    <w:p w:rsidR="004571EB" w:rsidRPr="002B062B" w:rsidRDefault="00F610F3" w:rsidP="0026442E">
      <w:pPr>
        <w:rPr>
          <w:rFonts w:eastAsiaTheme="minorHAnsi"/>
          <w:sz w:val="28"/>
          <w:szCs w:val="28"/>
          <w:lang w:eastAsia="en-US"/>
        </w:rPr>
      </w:pPr>
      <w:r w:rsidRPr="002B062B">
        <w:rPr>
          <w:sz w:val="28"/>
          <w:szCs w:val="28"/>
        </w:rPr>
        <w:t xml:space="preserve">       </w:t>
      </w:r>
      <w:r w:rsidR="00C166BB" w:rsidRPr="002B062B">
        <w:rPr>
          <w:sz w:val="28"/>
          <w:szCs w:val="28"/>
        </w:rPr>
        <w:t>ředitelka školy</w:t>
      </w:r>
    </w:p>
    <w:sectPr w:rsidR="004571EB" w:rsidRPr="002B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60" w:rsidRDefault="000E7960" w:rsidP="008973B2">
      <w:r>
        <w:separator/>
      </w:r>
    </w:p>
  </w:endnote>
  <w:endnote w:type="continuationSeparator" w:id="0">
    <w:p w:rsidR="000E7960" w:rsidRDefault="000E7960" w:rsidP="0089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60" w:rsidRDefault="000E7960" w:rsidP="008973B2">
      <w:r>
        <w:separator/>
      </w:r>
    </w:p>
  </w:footnote>
  <w:footnote w:type="continuationSeparator" w:id="0">
    <w:p w:rsidR="000E7960" w:rsidRDefault="000E7960" w:rsidP="0089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F"/>
    <w:rsid w:val="00031577"/>
    <w:rsid w:val="00040EF9"/>
    <w:rsid w:val="00061355"/>
    <w:rsid w:val="000E7960"/>
    <w:rsid w:val="00100C21"/>
    <w:rsid w:val="00134D60"/>
    <w:rsid w:val="00161977"/>
    <w:rsid w:val="00180215"/>
    <w:rsid w:val="001A5552"/>
    <w:rsid w:val="001B0069"/>
    <w:rsid w:val="00221DDE"/>
    <w:rsid w:val="00232DA1"/>
    <w:rsid w:val="0026034D"/>
    <w:rsid w:val="0026442E"/>
    <w:rsid w:val="00267DF4"/>
    <w:rsid w:val="002779EE"/>
    <w:rsid w:val="00291D51"/>
    <w:rsid w:val="002B062B"/>
    <w:rsid w:val="002F1B11"/>
    <w:rsid w:val="002F3B1A"/>
    <w:rsid w:val="00360B05"/>
    <w:rsid w:val="0037311D"/>
    <w:rsid w:val="003F4C56"/>
    <w:rsid w:val="0040346C"/>
    <w:rsid w:val="0045695A"/>
    <w:rsid w:val="004571EB"/>
    <w:rsid w:val="0046337E"/>
    <w:rsid w:val="00492E7A"/>
    <w:rsid w:val="004C6503"/>
    <w:rsid w:val="004E1539"/>
    <w:rsid w:val="004E3084"/>
    <w:rsid w:val="005102A3"/>
    <w:rsid w:val="00516C76"/>
    <w:rsid w:val="005437DF"/>
    <w:rsid w:val="00555F7E"/>
    <w:rsid w:val="00574DAF"/>
    <w:rsid w:val="0057715C"/>
    <w:rsid w:val="005A4E7D"/>
    <w:rsid w:val="005A5697"/>
    <w:rsid w:val="005E3FC6"/>
    <w:rsid w:val="006656D0"/>
    <w:rsid w:val="0066716E"/>
    <w:rsid w:val="0068438C"/>
    <w:rsid w:val="006B3872"/>
    <w:rsid w:val="006C5F26"/>
    <w:rsid w:val="006F7610"/>
    <w:rsid w:val="00736D8C"/>
    <w:rsid w:val="0075688A"/>
    <w:rsid w:val="00782FFE"/>
    <w:rsid w:val="00793193"/>
    <w:rsid w:val="007C642D"/>
    <w:rsid w:val="007E56BF"/>
    <w:rsid w:val="00832843"/>
    <w:rsid w:val="008563CE"/>
    <w:rsid w:val="00860308"/>
    <w:rsid w:val="0086339F"/>
    <w:rsid w:val="008971CA"/>
    <w:rsid w:val="008973B2"/>
    <w:rsid w:val="008A324E"/>
    <w:rsid w:val="00900780"/>
    <w:rsid w:val="0090393A"/>
    <w:rsid w:val="009177AF"/>
    <w:rsid w:val="00940BFD"/>
    <w:rsid w:val="00946C8D"/>
    <w:rsid w:val="00956D23"/>
    <w:rsid w:val="00974153"/>
    <w:rsid w:val="00983EA0"/>
    <w:rsid w:val="009E3D54"/>
    <w:rsid w:val="009F0BD2"/>
    <w:rsid w:val="00A115A5"/>
    <w:rsid w:val="00A203BD"/>
    <w:rsid w:val="00A2217E"/>
    <w:rsid w:val="00A31811"/>
    <w:rsid w:val="00AB0D61"/>
    <w:rsid w:val="00AF724B"/>
    <w:rsid w:val="00B01127"/>
    <w:rsid w:val="00B62C3D"/>
    <w:rsid w:val="00B66CFF"/>
    <w:rsid w:val="00B9315A"/>
    <w:rsid w:val="00B940A5"/>
    <w:rsid w:val="00BB3322"/>
    <w:rsid w:val="00BF4FD4"/>
    <w:rsid w:val="00C15DB9"/>
    <w:rsid w:val="00C166BB"/>
    <w:rsid w:val="00C22A13"/>
    <w:rsid w:val="00C267C0"/>
    <w:rsid w:val="00C36153"/>
    <w:rsid w:val="00C46613"/>
    <w:rsid w:val="00C546F3"/>
    <w:rsid w:val="00C70482"/>
    <w:rsid w:val="00C7272D"/>
    <w:rsid w:val="00C81690"/>
    <w:rsid w:val="00CF0496"/>
    <w:rsid w:val="00D2202E"/>
    <w:rsid w:val="00D8087B"/>
    <w:rsid w:val="00DD01D8"/>
    <w:rsid w:val="00DF5803"/>
    <w:rsid w:val="00E1431C"/>
    <w:rsid w:val="00E62377"/>
    <w:rsid w:val="00E85CB7"/>
    <w:rsid w:val="00EB3358"/>
    <w:rsid w:val="00ED23A4"/>
    <w:rsid w:val="00F06C25"/>
    <w:rsid w:val="00F610F3"/>
    <w:rsid w:val="00F83AEF"/>
    <w:rsid w:val="00F84DBB"/>
    <w:rsid w:val="00F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A3741"/>
  <w15:chartTrackingRefBased/>
  <w15:docId w15:val="{29882B30-EBE6-4AED-A1A8-839A8A2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5DB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1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58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3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73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Neumannova 2560, okres Cheb</vt:lpstr>
    </vt:vector>
  </TitlesOfParts>
  <Company>Mateřská škola Aš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Neumannova 2560, okres Cheb</dc:title>
  <dc:subject/>
  <dc:creator>Jaroslava Brožková</dc:creator>
  <cp:keywords/>
  <dc:description/>
  <cp:lastModifiedBy>hp</cp:lastModifiedBy>
  <cp:revision>4</cp:revision>
  <cp:lastPrinted>2023-02-02T10:57:00Z</cp:lastPrinted>
  <dcterms:created xsi:type="dcterms:W3CDTF">2023-02-02T10:44:00Z</dcterms:created>
  <dcterms:modified xsi:type="dcterms:W3CDTF">2023-02-02T11:01:00Z</dcterms:modified>
</cp:coreProperties>
</file>