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63B0C" w14:textId="77777777" w:rsidR="002952AB" w:rsidRPr="002952AB" w:rsidRDefault="002952AB" w:rsidP="002952AB">
      <w:pPr>
        <w:spacing w:line="360" w:lineRule="auto"/>
        <w:rPr>
          <w:sz w:val="28"/>
          <w:szCs w:val="28"/>
        </w:rPr>
      </w:pPr>
      <w:r>
        <w:t>Pro dodržení podmínek, stanovených § 50 zákona č. 258/2000 Sb., o ochraně veřejného zdraví, při přijetí dítěte k předškolnímu vzdělávání v mateřské škole, je součástí žádosti o přijetí dítěte k předškolnímu vzdělávání v mateřské škole vyjádření dětského lékaře.</w:t>
      </w:r>
    </w:p>
    <w:p w14:paraId="47C43CAF" w14:textId="77777777" w:rsidR="002952AB" w:rsidRDefault="002952AB" w:rsidP="00CF5212">
      <w:pPr>
        <w:spacing w:line="360" w:lineRule="auto"/>
        <w:rPr>
          <w:b/>
          <w:i/>
          <w:sz w:val="28"/>
          <w:szCs w:val="28"/>
        </w:rPr>
      </w:pPr>
    </w:p>
    <w:p w14:paraId="4E58F332" w14:textId="77777777" w:rsidR="00E47F13" w:rsidRPr="00E47F13" w:rsidRDefault="00E47F13" w:rsidP="00CF5212">
      <w:pPr>
        <w:spacing w:line="360" w:lineRule="auto"/>
        <w:rPr>
          <w:b/>
          <w:i/>
          <w:sz w:val="28"/>
          <w:szCs w:val="28"/>
        </w:rPr>
      </w:pPr>
      <w:r w:rsidRPr="00E47F13">
        <w:rPr>
          <w:b/>
          <w:i/>
          <w:sz w:val="28"/>
          <w:szCs w:val="28"/>
        </w:rPr>
        <w:t>Dítě</w:t>
      </w:r>
    </w:p>
    <w:p w14:paraId="4576950A" w14:textId="77777777" w:rsidR="007C1188" w:rsidRPr="007C1188" w:rsidRDefault="007C1188" w:rsidP="00CF5212">
      <w:pPr>
        <w:spacing w:line="360" w:lineRule="auto"/>
      </w:pPr>
      <w:r w:rsidRPr="007C1188">
        <w:t>Jméno</w:t>
      </w:r>
      <w:r w:rsidR="00884AF4">
        <w:t>:</w:t>
      </w:r>
      <w:r>
        <w:tab/>
      </w:r>
      <w:r>
        <w:tab/>
      </w:r>
      <w:r>
        <w:tab/>
      </w:r>
      <w:r w:rsidRPr="007C1188">
        <w:t>_______</w:t>
      </w:r>
      <w:r>
        <w:t>_______________________________</w:t>
      </w:r>
    </w:p>
    <w:p w14:paraId="71406C3C" w14:textId="77777777" w:rsidR="007C1188" w:rsidRPr="007C1188" w:rsidRDefault="00884AF4" w:rsidP="00CF5212">
      <w:pPr>
        <w:spacing w:line="360" w:lineRule="auto"/>
      </w:pPr>
      <w:r>
        <w:t>Příjmení:</w:t>
      </w:r>
      <w:r w:rsidR="007C1188">
        <w:tab/>
      </w:r>
      <w:r w:rsidR="007C1188">
        <w:tab/>
      </w:r>
      <w:r w:rsidR="007C1188" w:rsidRPr="007C1188">
        <w:t>______________________________________</w:t>
      </w:r>
    </w:p>
    <w:p w14:paraId="4F851E33" w14:textId="77777777" w:rsidR="007C1188" w:rsidRDefault="007C1188" w:rsidP="00CF5212">
      <w:pPr>
        <w:spacing w:line="360" w:lineRule="auto"/>
      </w:pPr>
      <w:r w:rsidRPr="007C1188">
        <w:t>Datum narození</w:t>
      </w:r>
      <w:r w:rsidR="00884AF4">
        <w:t>:</w:t>
      </w:r>
      <w:r w:rsidR="00884AF4">
        <w:tab/>
      </w:r>
      <w:r w:rsidRPr="007C1188">
        <w:t xml:space="preserve"> _________________________</w:t>
      </w:r>
      <w:r>
        <w:t>_____________</w:t>
      </w:r>
      <w:r>
        <w:tab/>
      </w:r>
    </w:p>
    <w:p w14:paraId="40E473A7" w14:textId="77777777" w:rsidR="00D96BA8" w:rsidRPr="00D96BA8" w:rsidRDefault="00D96BA8" w:rsidP="00CF5212">
      <w:pPr>
        <w:spacing w:line="360" w:lineRule="auto"/>
      </w:pPr>
    </w:p>
    <w:p w14:paraId="1735A171" w14:textId="77777777" w:rsidR="00CF5212" w:rsidRPr="00E47F13" w:rsidRDefault="00CF5212" w:rsidP="00CF5212">
      <w:pPr>
        <w:spacing w:line="360" w:lineRule="auto"/>
        <w:rPr>
          <w:b/>
          <w:i/>
          <w:sz w:val="28"/>
          <w:szCs w:val="28"/>
        </w:rPr>
      </w:pPr>
      <w:r w:rsidRPr="00E47F13">
        <w:rPr>
          <w:b/>
          <w:i/>
          <w:sz w:val="28"/>
          <w:szCs w:val="28"/>
        </w:rPr>
        <w:t>Vyjádření lékaře:</w:t>
      </w:r>
    </w:p>
    <w:p w14:paraId="7F7F225F" w14:textId="77777777" w:rsidR="00D96BA8" w:rsidRPr="00E47F13" w:rsidRDefault="00D96BA8" w:rsidP="00CF5212">
      <w:pPr>
        <w:spacing w:line="360" w:lineRule="auto"/>
      </w:pPr>
    </w:p>
    <w:p w14:paraId="4B568ACD" w14:textId="77777777" w:rsidR="00E47F13" w:rsidRDefault="00E47F13" w:rsidP="00E47F13">
      <w:pPr>
        <w:numPr>
          <w:ilvl w:val="0"/>
          <w:numId w:val="1"/>
        </w:numPr>
        <w:spacing w:line="360" w:lineRule="auto"/>
      </w:pPr>
      <w:r>
        <w:t>D</w:t>
      </w:r>
      <w:r w:rsidR="002952AB">
        <w:t>ítě se podrobilo stanoveným pravidelným očkováním?</w:t>
      </w:r>
      <w:r w:rsidR="002952AB">
        <w:tab/>
      </w:r>
      <w:r>
        <w:t>ANO</w:t>
      </w:r>
      <w:r>
        <w:tab/>
      </w:r>
      <w:r>
        <w:tab/>
        <w:t>NE</w:t>
      </w:r>
    </w:p>
    <w:p w14:paraId="5217B0B7" w14:textId="0BF9D326" w:rsidR="00E47F13" w:rsidRDefault="002952AB" w:rsidP="00E47F13">
      <w:pPr>
        <w:numPr>
          <w:ilvl w:val="0"/>
          <w:numId w:val="1"/>
        </w:numPr>
        <w:spacing w:line="360" w:lineRule="auto"/>
      </w:pPr>
      <w:r>
        <w:t xml:space="preserve">Dítě </w:t>
      </w:r>
      <w:r w:rsidR="00E47F13">
        <w:t>je proti nákaze imunní</w:t>
      </w:r>
      <w:r w:rsidR="007165B6">
        <w:t>?</w:t>
      </w:r>
      <w:r w:rsidR="00E47F13">
        <w:tab/>
      </w:r>
      <w:r w:rsidR="00E47F13">
        <w:tab/>
      </w:r>
      <w:r>
        <w:tab/>
      </w:r>
      <w:r>
        <w:tab/>
      </w:r>
      <w:r>
        <w:tab/>
      </w:r>
      <w:r w:rsidR="00E47F13">
        <w:t>ANO</w:t>
      </w:r>
      <w:r w:rsidR="00E47F13">
        <w:tab/>
      </w:r>
      <w:r w:rsidR="00E47F13">
        <w:tab/>
        <w:t>NE</w:t>
      </w:r>
    </w:p>
    <w:p w14:paraId="71E338F0" w14:textId="77777777" w:rsidR="00E47F13" w:rsidRPr="00E47F13" w:rsidRDefault="002952AB" w:rsidP="00E47F13">
      <w:pPr>
        <w:numPr>
          <w:ilvl w:val="0"/>
          <w:numId w:val="1"/>
        </w:numPr>
        <w:spacing w:line="360" w:lineRule="auto"/>
      </w:pPr>
      <w:r>
        <w:t>Dítě</w:t>
      </w:r>
      <w:r w:rsidR="00E47F13">
        <w:t xml:space="preserve"> se nem</w:t>
      </w:r>
      <w:r w:rsidR="00171D50">
        <w:t>ůže očkování podrobit pro</w:t>
      </w:r>
      <w:r w:rsidR="007165B6">
        <w:t xml:space="preserve"> kontraindikaci?</w:t>
      </w:r>
      <w:r w:rsidR="00E47F13">
        <w:tab/>
        <w:t>ANO</w:t>
      </w:r>
      <w:r w:rsidR="00E47F13">
        <w:tab/>
      </w:r>
      <w:r w:rsidR="00E47F13">
        <w:tab/>
        <w:t>NE</w:t>
      </w:r>
    </w:p>
    <w:p w14:paraId="350C54EF" w14:textId="77777777" w:rsidR="00CF5212" w:rsidRDefault="00CF5212" w:rsidP="00CF5212">
      <w:pPr>
        <w:spacing w:line="360" w:lineRule="auto"/>
      </w:pPr>
    </w:p>
    <w:p w14:paraId="35233781" w14:textId="77777777" w:rsidR="00D96BA8" w:rsidRPr="007C1188" w:rsidRDefault="00D96BA8" w:rsidP="00CF5212">
      <w:pPr>
        <w:spacing w:line="360" w:lineRule="auto"/>
      </w:pPr>
    </w:p>
    <w:p w14:paraId="2315322C" w14:textId="77777777" w:rsidR="0069165B" w:rsidRDefault="0069165B" w:rsidP="0069165B">
      <w:pPr>
        <w:spacing w:line="360" w:lineRule="auto"/>
        <w:ind w:left="720"/>
      </w:pPr>
    </w:p>
    <w:p w14:paraId="7F328172" w14:textId="77777777" w:rsidR="00CF5212" w:rsidRPr="007C1188" w:rsidRDefault="007165B6" w:rsidP="00CF5212">
      <w:pPr>
        <w:spacing w:line="360" w:lineRule="auto"/>
      </w:pPr>
      <w:r>
        <w:t xml:space="preserve"> V</w:t>
      </w:r>
      <w:r w:rsidR="00CF5212" w:rsidRPr="007C1188">
        <w:t xml:space="preserve"> </w:t>
      </w:r>
      <w:r w:rsidR="00D96BA8">
        <w:t>__________________</w:t>
      </w:r>
      <w:r w:rsidR="00CF5212" w:rsidRPr="007C1188">
        <w:t xml:space="preserve">                    </w:t>
      </w:r>
      <w:r w:rsidR="00D96BA8">
        <w:t>dne</w:t>
      </w:r>
      <w:r w:rsidR="00CF5212" w:rsidRPr="007C1188">
        <w:t xml:space="preserve">    </w:t>
      </w:r>
      <w:r w:rsidR="00D96BA8">
        <w:t>______________________</w:t>
      </w:r>
      <w:r w:rsidR="00CF5212" w:rsidRPr="007C1188">
        <w:t xml:space="preserve">             </w:t>
      </w:r>
    </w:p>
    <w:p w14:paraId="4F9CECD9" w14:textId="77777777" w:rsidR="00CF5212" w:rsidRPr="007C1188" w:rsidRDefault="00CF5212" w:rsidP="00CF5212"/>
    <w:p w14:paraId="5237132D" w14:textId="77777777" w:rsidR="00CF5212" w:rsidRDefault="00CF5212" w:rsidP="00CF5212"/>
    <w:p w14:paraId="25E79717" w14:textId="77777777" w:rsidR="00D96BA8" w:rsidRDefault="00D96BA8" w:rsidP="00CF5212"/>
    <w:p w14:paraId="409C1CDB" w14:textId="77777777" w:rsidR="00D96BA8" w:rsidRPr="007C1188" w:rsidRDefault="00D96BA8" w:rsidP="00CF5212"/>
    <w:p w14:paraId="400BCCAF" w14:textId="77777777" w:rsidR="00CF5212" w:rsidRPr="007C1188" w:rsidRDefault="00CF5212" w:rsidP="00CF5212">
      <w:r w:rsidRPr="007C1188">
        <w:tab/>
      </w:r>
      <w:r w:rsidRPr="007C1188">
        <w:tab/>
      </w:r>
      <w:r w:rsidRPr="007C1188">
        <w:tab/>
      </w:r>
      <w:r w:rsidRPr="007C1188">
        <w:tab/>
      </w:r>
      <w:r w:rsidRPr="007C1188">
        <w:tab/>
      </w:r>
      <w:r w:rsidRPr="007C1188">
        <w:tab/>
      </w:r>
      <w:r w:rsidR="00F908F0">
        <w:tab/>
      </w:r>
      <w:r w:rsidR="002952AB">
        <w:t>..</w:t>
      </w:r>
      <w:r w:rsidRPr="007C1188">
        <w:t>……………………………</w:t>
      </w:r>
    </w:p>
    <w:p w14:paraId="1FB82839" w14:textId="77777777" w:rsidR="00F908F0" w:rsidRPr="00F908F0" w:rsidRDefault="00CF5212" w:rsidP="00F908F0">
      <w:r w:rsidRPr="007C1188">
        <w:tab/>
      </w:r>
      <w:r w:rsidRPr="007C1188">
        <w:tab/>
      </w:r>
      <w:r w:rsidRPr="007C1188">
        <w:tab/>
      </w:r>
      <w:r w:rsidRPr="007C1188">
        <w:tab/>
      </w:r>
      <w:r w:rsidRPr="007C1188">
        <w:tab/>
      </w:r>
      <w:r w:rsidRPr="007C1188">
        <w:tab/>
      </w:r>
      <w:r w:rsidR="00F908F0">
        <w:tab/>
      </w:r>
      <w:r w:rsidR="002952AB">
        <w:t xml:space="preserve">    </w:t>
      </w:r>
      <w:r w:rsidR="00F908F0">
        <w:t>razítko a podpis lékař</w:t>
      </w:r>
      <w:r w:rsidR="00D96BA8">
        <w:t>e</w:t>
      </w:r>
    </w:p>
    <w:p w14:paraId="76EBD398" w14:textId="77777777" w:rsidR="00D96BA8" w:rsidRPr="00D96BA8" w:rsidRDefault="00D96BA8" w:rsidP="00D96BA8"/>
    <w:sectPr w:rsidR="00D96BA8" w:rsidRPr="00D96BA8" w:rsidSect="003E6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DD21A4"/>
    <w:multiLevelType w:val="hybridMultilevel"/>
    <w:tmpl w:val="21F896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B2060A"/>
    <w:multiLevelType w:val="hybridMultilevel"/>
    <w:tmpl w:val="C128C662"/>
    <w:lvl w:ilvl="0" w:tplc="1E7CC6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31268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1121521">
    <w:abstractNumId w:val="1"/>
  </w:num>
  <w:num w:numId="3" w16cid:durableId="296031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5212"/>
    <w:rsid w:val="00015113"/>
    <w:rsid w:val="00171D50"/>
    <w:rsid w:val="00215EB3"/>
    <w:rsid w:val="002952AB"/>
    <w:rsid w:val="003E6412"/>
    <w:rsid w:val="005022F0"/>
    <w:rsid w:val="0069165B"/>
    <w:rsid w:val="007165B6"/>
    <w:rsid w:val="007C1188"/>
    <w:rsid w:val="00857266"/>
    <w:rsid w:val="008605BB"/>
    <w:rsid w:val="00884AF4"/>
    <w:rsid w:val="009B20AD"/>
    <w:rsid w:val="00AA3BE1"/>
    <w:rsid w:val="00CF5212"/>
    <w:rsid w:val="00D648C6"/>
    <w:rsid w:val="00D96BA8"/>
    <w:rsid w:val="00E47F13"/>
    <w:rsid w:val="00ED48A2"/>
    <w:rsid w:val="00F9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0E548"/>
  <w15:chartTrackingRefBased/>
  <w15:docId w15:val="{DF7C7626-6C2D-4D72-B495-04751CD45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5212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6B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96BA8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2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hp</cp:lastModifiedBy>
  <cp:revision>5</cp:revision>
  <cp:lastPrinted>2023-11-16T07:49:00Z</cp:lastPrinted>
  <dcterms:created xsi:type="dcterms:W3CDTF">2021-03-30T19:33:00Z</dcterms:created>
  <dcterms:modified xsi:type="dcterms:W3CDTF">2024-03-25T11:38:00Z</dcterms:modified>
</cp:coreProperties>
</file>